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CB5D79F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108ED" w:rsidRPr="00302C4F">
        <w:rPr>
          <w:sz w:val="24"/>
          <w:szCs w:val="24"/>
        </w:rPr>
        <w:t>Rahmenvertrag für externe Dienstleistung</w:t>
      </w:r>
      <w:r w:rsidR="00A108ED">
        <w:rPr>
          <w:sz w:val="24"/>
          <w:szCs w:val="24"/>
        </w:rPr>
        <w:t>en</w:t>
      </w:r>
      <w:r w:rsidR="00A108ED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32F450D5" w14:textId="7A585AEE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EA074A">
        <w:rPr>
          <w:sz w:val="24"/>
          <w:szCs w:val="24"/>
        </w:rPr>
        <w:t>2026-0028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01695014">
    <w:abstractNumId w:val="2"/>
  </w:num>
  <w:num w:numId="2" w16cid:durableId="1546137342">
    <w:abstractNumId w:val="2"/>
  </w:num>
  <w:num w:numId="3" w16cid:durableId="1129857238">
    <w:abstractNumId w:val="2"/>
  </w:num>
  <w:num w:numId="4" w16cid:durableId="418212500">
    <w:abstractNumId w:val="2"/>
  </w:num>
  <w:num w:numId="5" w16cid:durableId="1855530451">
    <w:abstractNumId w:val="2"/>
  </w:num>
  <w:num w:numId="6" w16cid:durableId="1956516131">
    <w:abstractNumId w:val="2"/>
  </w:num>
  <w:num w:numId="7" w16cid:durableId="566114247">
    <w:abstractNumId w:val="2"/>
  </w:num>
  <w:num w:numId="8" w16cid:durableId="1676373543">
    <w:abstractNumId w:val="2"/>
  </w:num>
  <w:num w:numId="9" w16cid:durableId="62878793">
    <w:abstractNumId w:val="2"/>
  </w:num>
  <w:num w:numId="10" w16cid:durableId="517625913">
    <w:abstractNumId w:val="2"/>
  </w:num>
  <w:num w:numId="11" w16cid:durableId="1328172661">
    <w:abstractNumId w:val="2"/>
  </w:num>
  <w:num w:numId="12" w16cid:durableId="1331255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4892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JAAY94jpJAJYO4U3ulvsVOS2GEhbngeNVz/BWLeMbcXT9agWmLFxEw/+E7QZrqKTy713CXP4egoBdyqKp7Gt6A==" w:saltValue="tDhwzMr48JZXw3TWCMrnV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C5123"/>
    <w:rsid w:val="003E1623"/>
    <w:rsid w:val="00417BF3"/>
    <w:rsid w:val="00425E63"/>
    <w:rsid w:val="0044291D"/>
    <w:rsid w:val="004A4696"/>
    <w:rsid w:val="004B22D0"/>
    <w:rsid w:val="004B3DBE"/>
    <w:rsid w:val="004B4870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97A85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2C7A"/>
    <w:rsid w:val="00945DED"/>
    <w:rsid w:val="00945F23"/>
    <w:rsid w:val="00947786"/>
    <w:rsid w:val="009A0219"/>
    <w:rsid w:val="009A4217"/>
    <w:rsid w:val="009B303E"/>
    <w:rsid w:val="009E0BA3"/>
    <w:rsid w:val="00A04414"/>
    <w:rsid w:val="00A108ED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AF728A"/>
    <w:rsid w:val="00B00AD3"/>
    <w:rsid w:val="00B06138"/>
    <w:rsid w:val="00B1751F"/>
    <w:rsid w:val="00B247E6"/>
    <w:rsid w:val="00B336E5"/>
    <w:rsid w:val="00B562EB"/>
    <w:rsid w:val="00B805DE"/>
    <w:rsid w:val="00B83D52"/>
    <w:rsid w:val="00B97B0B"/>
    <w:rsid w:val="00BB141D"/>
    <w:rsid w:val="00BD1950"/>
    <w:rsid w:val="00C16E19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074A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12554A"/>
    <w:rsid w:val="00306E68"/>
    <w:rsid w:val="00396F39"/>
    <w:rsid w:val="003F277C"/>
    <w:rsid w:val="004B4870"/>
    <w:rsid w:val="005A390F"/>
    <w:rsid w:val="0066128D"/>
    <w:rsid w:val="00942C7A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D8396-D52C-48C2-87AC-8C427F63E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CB436-6259-4DBA-9DC2-E4B0A2E86F2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2026-07-29T11:20:00Z</dcterms:created>
  <dcterms:modified xsi:type="dcterms:W3CDTF">2026-07-29T11:20:00Z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